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2E" w:rsidRPr="00A75238" w:rsidRDefault="0061102E" w:rsidP="0061102E">
      <w:pPr>
        <w:jc w:val="center"/>
        <w:rPr>
          <w:b/>
        </w:rPr>
      </w:pPr>
      <w:r w:rsidRPr="00805C1E">
        <w:rPr>
          <w:b/>
        </w:rPr>
        <w:t xml:space="preserve">CIG n. </w:t>
      </w:r>
      <w:r w:rsidR="00107C25" w:rsidRPr="000D367A">
        <w:rPr>
          <w:rFonts w:ascii="Garamond" w:hAnsi="Garamond"/>
          <w:color w:val="000000"/>
          <w:sz w:val="24"/>
          <w:szCs w:val="24"/>
        </w:rPr>
        <w:t>7829529BB7</w:t>
      </w:r>
    </w:p>
    <w:p w:rsidR="0061102E" w:rsidRPr="00CB581C" w:rsidRDefault="0061102E" w:rsidP="0061102E">
      <w:r w:rsidRPr="00CB581C">
        <w:t>Il sottoscritto ________________________________________</w:t>
      </w:r>
      <w:r w:rsidR="00C060BF">
        <w:t xml:space="preserve">  </w:t>
      </w:r>
      <w:r w:rsidRPr="00CB581C">
        <w:t xml:space="preserve">nato il </w:t>
      </w:r>
      <w:r>
        <w:t xml:space="preserve">_____________________________ a </w:t>
      </w:r>
      <w:r w:rsidRPr="00CB581C">
        <w:t>__________________________</w:t>
      </w:r>
      <w:r w:rsidR="00C060BF">
        <w:t>_</w:t>
      </w:r>
      <w:r w:rsidRPr="00CB581C">
        <w:t>Reside</w:t>
      </w:r>
      <w:r w:rsidR="00C060BF">
        <w:t>nte a __________________</w:t>
      </w:r>
      <w:r w:rsidRPr="00CB581C">
        <w:t>Indirizzo _</w:t>
      </w:r>
      <w:r w:rsidR="00C060BF">
        <w:t>______________</w:t>
      </w:r>
      <w:r w:rsidRPr="00CB581C">
        <w:t>_______</w:t>
      </w:r>
      <w:r>
        <w:t>__</w:t>
      </w:r>
    </w:p>
    <w:p w:rsidR="0061102E" w:rsidRDefault="0061102E" w:rsidP="0061102E">
      <w:r>
        <w:t>CAP _____________</w:t>
      </w:r>
      <w:r w:rsidRPr="00CB581C">
        <w:t>Codice Fiscale __________</w:t>
      </w:r>
      <w:r>
        <w:t>________</w:t>
      </w:r>
      <w:r w:rsidRPr="0065451D">
        <w:t xml:space="preserve"> </w:t>
      </w:r>
      <w:r w:rsidRPr="00CB581C">
        <w:t xml:space="preserve">in qualità di </w:t>
      </w:r>
    </w:p>
    <w:p w:rsidR="0061102E" w:rsidRDefault="0061102E" w:rsidP="0061102E"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CB581C">
        <w:t xml:space="preserve">Legale </w:t>
      </w:r>
      <w:r>
        <w:t>r</w:t>
      </w:r>
      <w:r w:rsidRPr="00CB581C">
        <w:t>appresentante</w:t>
      </w:r>
      <w:r w:rsidR="00C060BF">
        <w:t xml:space="preserve">    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P</w:t>
      </w:r>
      <w:r w:rsidRPr="00CB581C">
        <w:t>rocuratore</w:t>
      </w:r>
    </w:p>
    <w:p w:rsidR="0061102E" w:rsidRDefault="0061102E" w:rsidP="0061102E">
      <w:r w:rsidRPr="00CB581C">
        <w:t xml:space="preserve">dell'impresa avente </w:t>
      </w:r>
      <w:r>
        <w:t xml:space="preserve"> </w:t>
      </w:r>
      <w:r w:rsidRPr="00CB581C">
        <w:t>ragione sociale</w:t>
      </w:r>
      <w:r>
        <w:t xml:space="preserve"> __________________________________________________________</w:t>
      </w:r>
    </w:p>
    <w:p w:rsidR="0061102E" w:rsidRDefault="0061102E" w:rsidP="0061102E">
      <w:r>
        <w:t xml:space="preserve">con sede </w:t>
      </w:r>
      <w:proofErr w:type="spellStart"/>
      <w:r>
        <w:t>in</w:t>
      </w:r>
      <w:r w:rsidRPr="00CB581C">
        <w:t>____________________________</w:t>
      </w:r>
      <w:r>
        <w:t>_CAP______________</w:t>
      </w:r>
      <w:r w:rsidRPr="00CB581C">
        <w:t>in</w:t>
      </w:r>
      <w:proofErr w:type="spellEnd"/>
      <w:r w:rsidRPr="00CB581C">
        <w:t xml:space="preserve"> via</w:t>
      </w:r>
      <w:r>
        <w:t xml:space="preserve"> ___________________________ </w:t>
      </w:r>
    </w:p>
    <w:p w:rsidR="0061102E" w:rsidRPr="00EB404D" w:rsidRDefault="0061102E" w:rsidP="0061102E">
      <w:pPr>
        <w:rPr>
          <w:lang w:val="en-US"/>
        </w:rPr>
      </w:pPr>
      <w:r>
        <w:t xml:space="preserve"> </w:t>
      </w:r>
      <w:r w:rsidRPr="00EB404D">
        <w:rPr>
          <w:lang w:val="en-US"/>
        </w:rPr>
        <w:t>n. ______ Tel. ___________________Fax ___________________ email_____________________________</w:t>
      </w:r>
    </w:p>
    <w:p w:rsidR="0061102E" w:rsidRPr="00F04846" w:rsidRDefault="0061102E" w:rsidP="0061102E">
      <w:proofErr w:type="spellStart"/>
      <w:r w:rsidRPr="00F04846">
        <w:t>pec</w:t>
      </w:r>
      <w:proofErr w:type="spellEnd"/>
      <w:r w:rsidRPr="00F04846">
        <w:t xml:space="preserve"> ____________________________________CF _____________________ P IVA  ___________________</w:t>
      </w:r>
    </w:p>
    <w:p w:rsidR="0061102E" w:rsidRDefault="0061102E" w:rsidP="0061102E">
      <w:r w:rsidRPr="00CB581C">
        <w:t xml:space="preserve">In riferimento alla gara per la fornitura di ricambi per autobus - LISTINO </w:t>
      </w:r>
      <w:r w:rsidR="007B6191">
        <w:t>IVECO</w:t>
      </w:r>
      <w:r w:rsidR="00E13FAE">
        <w:t xml:space="preserve"> </w:t>
      </w:r>
      <w:r w:rsidRPr="00805C1E">
        <w:t xml:space="preserve">- CIG n. </w:t>
      </w:r>
      <w:r w:rsidR="00EA0684" w:rsidRPr="000D367A">
        <w:rPr>
          <w:rFonts w:ascii="Garamond" w:hAnsi="Garamond"/>
          <w:color w:val="000000"/>
          <w:sz w:val="24"/>
          <w:szCs w:val="24"/>
        </w:rPr>
        <w:t>7829529BB7</w:t>
      </w:r>
    </w:p>
    <w:p w:rsidR="0061102E" w:rsidRDefault="0061102E" w:rsidP="0061102E">
      <w:pPr>
        <w:tabs>
          <w:tab w:val="left" w:pos="5760"/>
        </w:tabs>
      </w:pPr>
      <w:r w:rsidRPr="00CB581C">
        <w:t xml:space="preserve">dichiara che i termini dell'offerta </w:t>
      </w:r>
      <w:r>
        <w:t>economica</w:t>
      </w:r>
      <w:r w:rsidRPr="00CB581C">
        <w:t xml:space="preserve"> sono i seguenti:</w:t>
      </w:r>
      <w:r>
        <w:t xml:space="preserve">         </w:t>
      </w:r>
    </w:p>
    <w:p w:rsidR="00EF48D4" w:rsidRDefault="00C060BF" w:rsidP="00EF48D4">
      <w:pPr>
        <w:tabs>
          <w:tab w:val="left" w:pos="5760"/>
        </w:tabs>
        <w:spacing w:after="80" w:line="240" w:lineRule="auto"/>
      </w:pPr>
      <w:r>
        <w:tab/>
        <w:t xml:space="preserve">          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21"/>
        <w:gridCol w:w="2540"/>
        <w:gridCol w:w="1207"/>
        <w:gridCol w:w="2051"/>
      </w:tblGrid>
      <w:tr w:rsidR="00800C3F" w:rsidRPr="0062275B" w:rsidTr="00800C3F">
        <w:trPr>
          <w:gridBefore w:val="1"/>
          <w:wBefore w:w="960" w:type="dxa"/>
          <w:trHeight w:val="151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b/>
                <w:color w:val="000000"/>
              </w:rPr>
            </w:pPr>
            <w:r w:rsidRPr="0062275B">
              <w:rPr>
                <w:rFonts w:cs="Calibri"/>
                <w:b/>
                <w:color w:val="000000"/>
              </w:rPr>
              <w:t>CATEGORIA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 xml:space="preserve">IMPORTO </w:t>
            </w:r>
            <w:r>
              <w:rPr>
                <w:rFonts w:cs="Calibri"/>
                <w:color w:val="000000"/>
              </w:rPr>
              <w:t xml:space="preserve">PRESUNTO </w:t>
            </w:r>
            <w:r w:rsidRPr="0062275B">
              <w:rPr>
                <w:rFonts w:cs="Calibri"/>
                <w:color w:val="000000"/>
              </w:rPr>
              <w:t>2 ANNI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Default="00800C3F" w:rsidP="006E6850">
            <w:pPr>
              <w:rPr>
                <w:rFonts w:cs="Calibri"/>
                <w:color w:val="000000"/>
              </w:rPr>
            </w:pPr>
          </w:p>
          <w:p w:rsidR="00800C3F" w:rsidRPr="0062275B" w:rsidRDefault="00800C3F" w:rsidP="006E685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SCONTO OFFERTO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Default="00800C3F" w:rsidP="006E6850">
            <w:pPr>
              <w:rPr>
                <w:rFonts w:cs="Calibri"/>
                <w:color w:val="000000"/>
              </w:rPr>
            </w:pPr>
          </w:p>
          <w:p w:rsidR="00800C3F" w:rsidRDefault="00800C3F" w:rsidP="006E685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IMPORTO SCONTATO</w:t>
            </w: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b/>
                <w:color w:val="000000"/>
              </w:rPr>
            </w:pPr>
            <w:r w:rsidRPr="0062275B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bCs/>
                <w:color w:val="000000"/>
                <w:lang w:eastAsia="it-IT"/>
              </w:rPr>
              <w:t>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268.000,00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Q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470.000,00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470.000,00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1.165.000,00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270.000,00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160.000,00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V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180.000,00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1.000,00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792D21" w:rsidRDefault="00800C3F" w:rsidP="00B67C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792D21">
              <w:rPr>
                <w:rFonts w:eastAsia="Times New Roman" w:cs="Calibri"/>
                <w:color w:val="000000"/>
                <w:lang w:eastAsia="it-IT"/>
              </w:rPr>
              <w:t>16.000,00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00C3F" w:rsidRPr="0062275B" w:rsidTr="00800C3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C3F" w:rsidRPr="0062275B" w:rsidRDefault="00800C3F" w:rsidP="006E6850">
            <w:pPr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TOT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C3F" w:rsidRPr="0062275B" w:rsidRDefault="00800C3F" w:rsidP="006E6850">
            <w:pPr>
              <w:rPr>
                <w:rFonts w:cs="Calibri"/>
                <w:color w:val="000000"/>
              </w:rPr>
            </w:pPr>
            <w:r w:rsidRPr="0062275B">
              <w:rPr>
                <w:rFonts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C3F" w:rsidRPr="0062275B" w:rsidRDefault="00800C3F" w:rsidP="00B43CC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3.000.000,00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Pr="0062275B" w:rsidRDefault="00800C3F" w:rsidP="006E6850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C3F" w:rsidRDefault="00800C3F" w:rsidP="006E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</w:t>
            </w:r>
          </w:p>
          <w:p w:rsidR="00800C3F" w:rsidRPr="0062275B" w:rsidRDefault="00800C3F" w:rsidP="006E685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…………</w:t>
            </w:r>
            <w:r w:rsidR="006E1DA6">
              <w:rPr>
                <w:rFonts w:cs="Calibri"/>
                <w:b/>
                <w:bCs/>
                <w:color w:val="000000"/>
              </w:rPr>
              <w:t>………..</w:t>
            </w:r>
            <w:bookmarkStart w:id="0" w:name="_GoBack"/>
            <w:bookmarkEnd w:id="0"/>
          </w:p>
        </w:tc>
      </w:tr>
    </w:tbl>
    <w:p w:rsidR="007171B5" w:rsidRDefault="00EF48D4" w:rsidP="00EF48D4">
      <w:pPr>
        <w:tabs>
          <w:tab w:val="left" w:pos="5760"/>
        </w:tabs>
        <w:spacing w:after="80" w:line="240" w:lineRule="auto"/>
      </w:pPr>
      <w:r>
        <w:tab/>
      </w:r>
    </w:p>
    <w:p w:rsidR="00805C1E" w:rsidRDefault="00805C1E" w:rsidP="00805C1E">
      <w:pPr>
        <w:autoSpaceDE w:val="0"/>
        <w:autoSpaceDN w:val="0"/>
        <w:adjustRightInd w:val="0"/>
        <w:spacing w:after="0" w:line="240" w:lineRule="auto"/>
        <w:jc w:val="both"/>
      </w:pPr>
    </w:p>
    <w:p w:rsidR="00805C1E" w:rsidRPr="00805C1E" w:rsidRDefault="00805C1E" w:rsidP="00805C1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Dichiara di essere consapevole che </w:t>
      </w:r>
      <w:r w:rsidRPr="00805C1E">
        <w:t>I prezzi del listino di riferimento rimarranno fissi ed invariabili per tutta la durata del contratto e saranno comprensivi di tutte le spese di imballaggio e spedizione.</w:t>
      </w:r>
    </w:p>
    <w:p w:rsidR="007171B5" w:rsidRDefault="007171B5" w:rsidP="00EF48D4">
      <w:pPr>
        <w:tabs>
          <w:tab w:val="left" w:pos="5760"/>
        </w:tabs>
        <w:spacing w:after="80" w:line="240" w:lineRule="auto"/>
      </w:pPr>
    </w:p>
    <w:p w:rsidR="00805C1E" w:rsidRDefault="00EF48D4" w:rsidP="00EF48D4">
      <w:pPr>
        <w:tabs>
          <w:tab w:val="left" w:pos="5760"/>
        </w:tabs>
        <w:spacing w:after="80" w:line="240" w:lineRule="auto"/>
      </w:pPr>
      <w:r>
        <w:tab/>
      </w:r>
    </w:p>
    <w:p w:rsidR="00805C1E" w:rsidRDefault="00805C1E" w:rsidP="00EF48D4">
      <w:pPr>
        <w:tabs>
          <w:tab w:val="left" w:pos="5760"/>
        </w:tabs>
        <w:spacing w:after="80" w:line="240" w:lineRule="auto"/>
      </w:pPr>
    </w:p>
    <w:p w:rsidR="0061102E" w:rsidRDefault="00805C1E" w:rsidP="00EF48D4">
      <w:pPr>
        <w:tabs>
          <w:tab w:val="left" w:pos="5760"/>
        </w:tabs>
        <w:spacing w:after="80" w:line="240" w:lineRule="auto"/>
      </w:pPr>
      <w:r>
        <w:tab/>
      </w:r>
      <w:r>
        <w:tab/>
      </w:r>
      <w:r w:rsidR="0061102E">
        <w:t>PER L’OFFERENTE</w:t>
      </w:r>
    </w:p>
    <w:p w:rsidR="0061102E" w:rsidRDefault="0061102E" w:rsidP="00EF48D4">
      <w:pPr>
        <w:tabs>
          <w:tab w:val="left" w:pos="5760"/>
        </w:tabs>
        <w:spacing w:after="80" w:line="240" w:lineRule="auto"/>
      </w:pPr>
      <w:r>
        <w:tab/>
      </w:r>
      <w:r w:rsidR="00C060BF">
        <w:t xml:space="preserve"> </w:t>
      </w:r>
      <w:r>
        <w:t>IL LEGALE RAPPRESENTANTE</w:t>
      </w:r>
    </w:p>
    <w:p w:rsidR="0061102E" w:rsidRDefault="0061102E" w:rsidP="00EF48D4">
      <w:pPr>
        <w:tabs>
          <w:tab w:val="left" w:pos="5760"/>
        </w:tabs>
        <w:spacing w:after="80" w:line="240" w:lineRule="auto"/>
      </w:pPr>
      <w:r>
        <w:tab/>
      </w:r>
      <w:r w:rsidR="00C060BF">
        <w:t xml:space="preserve"> </w:t>
      </w:r>
      <w:r>
        <w:t>_______________________</w:t>
      </w:r>
    </w:p>
    <w:p w:rsidR="0061102E" w:rsidRDefault="0061102E" w:rsidP="00EF48D4">
      <w:pPr>
        <w:tabs>
          <w:tab w:val="left" w:pos="5760"/>
        </w:tabs>
        <w:spacing w:after="80" w:line="240" w:lineRule="auto"/>
      </w:pPr>
      <w:r>
        <w:tab/>
        <w:t xml:space="preserve">          </w:t>
      </w:r>
      <w:r w:rsidR="00C060BF">
        <w:t xml:space="preserve">    </w:t>
      </w:r>
      <w:r>
        <w:t>(Timbro e firma)</w:t>
      </w:r>
    </w:p>
    <w:p w:rsidR="00805C1E" w:rsidRDefault="00805C1E" w:rsidP="00EF48D4">
      <w:pPr>
        <w:tabs>
          <w:tab w:val="left" w:pos="5760"/>
        </w:tabs>
        <w:spacing w:after="80" w:line="240" w:lineRule="auto"/>
      </w:pPr>
    </w:p>
    <w:p w:rsidR="00805C1E" w:rsidRDefault="00805C1E" w:rsidP="00EF48D4">
      <w:pPr>
        <w:tabs>
          <w:tab w:val="left" w:pos="5760"/>
        </w:tabs>
        <w:spacing w:after="80" w:line="240" w:lineRule="auto"/>
      </w:pPr>
    </w:p>
    <w:p w:rsidR="00805C1E" w:rsidRDefault="00805C1E" w:rsidP="00EF48D4">
      <w:pPr>
        <w:tabs>
          <w:tab w:val="left" w:pos="5760"/>
        </w:tabs>
        <w:spacing w:after="80" w:line="240" w:lineRule="auto"/>
      </w:pPr>
      <w:r>
        <w:t>Allegato documento di identità del sottoscrittore</w:t>
      </w:r>
    </w:p>
    <w:sectPr w:rsidR="00805C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F6" w:rsidRDefault="002137F6" w:rsidP="0061102E">
      <w:pPr>
        <w:spacing w:after="0" w:line="240" w:lineRule="auto"/>
      </w:pPr>
      <w:r>
        <w:separator/>
      </w:r>
    </w:p>
  </w:endnote>
  <w:endnote w:type="continuationSeparator" w:id="0">
    <w:p w:rsidR="002137F6" w:rsidRDefault="002137F6" w:rsidP="006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F6" w:rsidRDefault="002137F6" w:rsidP="0061102E">
      <w:pPr>
        <w:spacing w:after="0" w:line="240" w:lineRule="auto"/>
      </w:pPr>
      <w:r>
        <w:separator/>
      </w:r>
    </w:p>
  </w:footnote>
  <w:footnote w:type="continuationSeparator" w:id="0">
    <w:p w:rsidR="002137F6" w:rsidRDefault="002137F6" w:rsidP="0061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0" w:type="dxa"/>
      <w:jc w:val="center"/>
      <w:tblInd w:w="-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21"/>
      <w:gridCol w:w="5740"/>
      <w:gridCol w:w="1719"/>
    </w:tblGrid>
    <w:tr w:rsidR="0061102E" w:rsidRPr="0001051C" w:rsidTr="00855FDF">
      <w:trPr>
        <w:cantSplit/>
        <w:trHeight w:val="848"/>
        <w:jc w:val="center"/>
      </w:trPr>
      <w:tc>
        <w:tcPr>
          <w:tcW w:w="2121" w:type="dxa"/>
          <w:vAlign w:val="center"/>
        </w:tcPr>
        <w:p w:rsidR="0061102E" w:rsidRPr="0001051C" w:rsidRDefault="002137F6" w:rsidP="00855FDF">
          <w:pPr>
            <w:tabs>
              <w:tab w:val="center" w:pos="4819"/>
              <w:tab w:val="right" w:pos="9638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48"/>
              <w:szCs w:val="48"/>
              <w:lang w:eastAsia="it-IT"/>
            </w:rPr>
            <w:pict w14:anchorId="3CDBE0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8pt;margin-top:1.9pt;width:93.2pt;height:38.1pt;z-index:251658240" filled="t">
                <v:imagedata r:id="rId1" o:title=""/>
              </v:shape>
            </w:pict>
          </w:r>
        </w:p>
      </w:tc>
      <w:tc>
        <w:tcPr>
          <w:tcW w:w="5740" w:type="dxa"/>
          <w:vAlign w:val="center"/>
        </w:tcPr>
        <w:p w:rsidR="0061102E" w:rsidRPr="0001051C" w:rsidRDefault="0061102E" w:rsidP="00855FDF">
          <w:pPr>
            <w:spacing w:after="120" w:line="240" w:lineRule="auto"/>
            <w:ind w:right="170"/>
            <w:jc w:val="center"/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</w:pPr>
          <w:r w:rsidRPr="0001051C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 xml:space="preserve">Fornitura </w:t>
          </w:r>
          <w:r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ricambi per autobus</w:t>
          </w:r>
          <w:r w:rsidRPr="0001051C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 xml:space="preserve"> </w:t>
          </w:r>
          <w:r w:rsidR="00E24733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Iveco</w:t>
          </w:r>
          <w:r w:rsidR="00805C1E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 xml:space="preserve"> e/o equivalenti</w:t>
          </w:r>
        </w:p>
        <w:p w:rsidR="0061102E" w:rsidRPr="0001051C" w:rsidRDefault="0061102E" w:rsidP="00E24733">
          <w:pPr>
            <w:spacing w:after="120" w:line="240" w:lineRule="auto"/>
            <w:ind w:right="170"/>
            <w:jc w:val="center"/>
            <w:rPr>
              <w:rFonts w:ascii="Arial Narrow" w:eastAsia="Times New Roman" w:hAnsi="Arial Narrow" w:cs="Times New Roman"/>
              <w:b/>
              <w:color w:val="000000"/>
              <w:spacing w:val="20"/>
              <w:sz w:val="28"/>
              <w:szCs w:val="28"/>
              <w:lang w:eastAsia="it-IT"/>
            </w:rPr>
          </w:pPr>
          <w:proofErr w:type="spellStart"/>
          <w:r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All</w:t>
          </w:r>
          <w:proofErr w:type="spellEnd"/>
          <w:r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. – MODELLO OFFERTA ECONOMICA</w:t>
          </w:r>
        </w:p>
      </w:tc>
      <w:tc>
        <w:tcPr>
          <w:tcW w:w="1719" w:type="dxa"/>
          <w:vAlign w:val="center"/>
        </w:tcPr>
        <w:p w:rsidR="0061102E" w:rsidRPr="0001051C" w:rsidRDefault="00805C1E" w:rsidP="00855FD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</w:pPr>
          <w:r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  <w:t>Marzo</w:t>
          </w:r>
          <w:r w:rsidR="00FB2166"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  <w:t xml:space="preserve"> 2019</w:t>
          </w:r>
        </w:p>
        <w:p w:rsidR="0061102E" w:rsidRPr="0001051C" w:rsidRDefault="0061102E" w:rsidP="00855FD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</w:pPr>
        </w:p>
        <w:p w:rsidR="0061102E" w:rsidRPr="0001051C" w:rsidRDefault="0061102E" w:rsidP="00855FD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0"/>
              <w:szCs w:val="20"/>
              <w:lang w:eastAsia="it-IT"/>
            </w:rPr>
          </w:pP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Pagina 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6E1DA6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6E1DA6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2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</w:p>
      </w:tc>
    </w:tr>
  </w:tbl>
  <w:p w:rsidR="0061102E" w:rsidRDefault="006110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7"/>
    <w:rsid w:val="00003141"/>
    <w:rsid w:val="00061A6A"/>
    <w:rsid w:val="00107C25"/>
    <w:rsid w:val="00180EA7"/>
    <w:rsid w:val="002137F6"/>
    <w:rsid w:val="00227110"/>
    <w:rsid w:val="002732A6"/>
    <w:rsid w:val="002939BF"/>
    <w:rsid w:val="0034762B"/>
    <w:rsid w:val="00402268"/>
    <w:rsid w:val="004F08E1"/>
    <w:rsid w:val="005150B4"/>
    <w:rsid w:val="0061102E"/>
    <w:rsid w:val="006E1DA6"/>
    <w:rsid w:val="007171B5"/>
    <w:rsid w:val="00754955"/>
    <w:rsid w:val="007B6191"/>
    <w:rsid w:val="00800C3F"/>
    <w:rsid w:val="00805C1E"/>
    <w:rsid w:val="00970227"/>
    <w:rsid w:val="009E4177"/>
    <w:rsid w:val="009F6EEB"/>
    <w:rsid w:val="00A66605"/>
    <w:rsid w:val="00AE7930"/>
    <w:rsid w:val="00B43CC6"/>
    <w:rsid w:val="00B73899"/>
    <w:rsid w:val="00C060BF"/>
    <w:rsid w:val="00C45A71"/>
    <w:rsid w:val="00D838BB"/>
    <w:rsid w:val="00E13FAE"/>
    <w:rsid w:val="00E24733"/>
    <w:rsid w:val="00EA0684"/>
    <w:rsid w:val="00EB468D"/>
    <w:rsid w:val="00EF48D4"/>
    <w:rsid w:val="00F04846"/>
    <w:rsid w:val="00F1520F"/>
    <w:rsid w:val="00F9351A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02E"/>
  </w:style>
  <w:style w:type="paragraph" w:styleId="Pidipagina">
    <w:name w:val="footer"/>
    <w:basedOn w:val="Normale"/>
    <w:link w:val="PidipaginaCarattere"/>
    <w:uiPriority w:val="99"/>
    <w:unhideWhenUsed/>
    <w:rsid w:val="00611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0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02E"/>
  </w:style>
  <w:style w:type="paragraph" w:styleId="Pidipagina">
    <w:name w:val="footer"/>
    <w:basedOn w:val="Normale"/>
    <w:link w:val="PidipaginaCarattere"/>
    <w:uiPriority w:val="99"/>
    <w:unhideWhenUsed/>
    <w:rsid w:val="00611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0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l.smargiassi</dc:creator>
  <cp:lastModifiedBy>Alda Bevilacqua</cp:lastModifiedBy>
  <cp:revision>14</cp:revision>
  <dcterms:created xsi:type="dcterms:W3CDTF">2019-02-14T10:46:00Z</dcterms:created>
  <dcterms:modified xsi:type="dcterms:W3CDTF">2019-04-09T09:17:00Z</dcterms:modified>
</cp:coreProperties>
</file>